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85F6" w14:textId="77777777" w:rsidR="004F300B" w:rsidRDefault="004F300B" w:rsidP="004F300B">
      <w:pPr>
        <w:shd w:val="clear" w:color="auto" w:fill="FFFFFF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02E452" w14:textId="77777777" w:rsidR="004F300B" w:rsidRDefault="004F300B" w:rsidP="004F3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Маршрут № 228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Свобода – Курск – Золотухино – Солнечный – Курск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»</w:t>
      </w:r>
    </w:p>
    <w:p w14:paraId="5AFDC8DF" w14:textId="77777777" w:rsidR="004F300B" w:rsidRDefault="004F300B" w:rsidP="004F30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</w:p>
    <w:tbl>
      <w:tblPr>
        <w:tblStyle w:val="ac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6"/>
        <w:gridCol w:w="3545"/>
        <w:gridCol w:w="1136"/>
        <w:gridCol w:w="849"/>
        <w:gridCol w:w="1341"/>
      </w:tblGrid>
      <w:tr w:rsidR="004F300B" w14:paraId="3391C665" w14:textId="77777777" w:rsidTr="004F300B"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459E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рабочие дни.</w:t>
            </w:r>
          </w:p>
        </w:tc>
      </w:tr>
      <w:tr w:rsidR="004F300B" w14:paraId="22EA6ED2" w14:textId="77777777" w:rsidTr="004F300B"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DE3D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CA49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43BC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4F300B" w14:paraId="35D3B7B9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3ADE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228E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5524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F85C" w14:textId="77777777" w:rsidR="004F300B" w:rsidRDefault="004F300B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9054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B51E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0821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4F300B" w14:paraId="0B7F4A1D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16F7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C4A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A94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29F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B767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DFFB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79E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00B" w14:paraId="2B6CA066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F5C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AD5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A8D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CEBF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528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B00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C6C1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00B" w14:paraId="18918860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2B1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05F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9A7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DD0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5387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478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AAB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8-40</w:t>
            </w:r>
          </w:p>
        </w:tc>
      </w:tr>
      <w:tr w:rsidR="004F300B" w14:paraId="36F2447C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867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8667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DFB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D94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 (площадь Героев Курской битвы)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880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403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8FB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7-50</w:t>
            </w:r>
          </w:p>
        </w:tc>
      </w:tr>
      <w:tr w:rsidR="004F300B" w14:paraId="0E736F0F" w14:textId="77777777" w:rsidTr="004F300B">
        <w:tc>
          <w:tcPr>
            <w:tcW w:w="3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1D3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D0F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90B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F300B" w14:paraId="287B4A03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5D3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5E8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110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102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Золотухино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CDD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C5587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C22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00B" w14:paraId="43D833BD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0CC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9-50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6D1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7D9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9-55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39C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C0B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020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B73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00B" w14:paraId="5A85B488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5A38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C2B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E1A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10-35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01E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 (ул. Дубровинского)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3F9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EFB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AB4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00B" w14:paraId="0CF02730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BB4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153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CB7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BBB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 (ул. Октябрьская)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2E0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CF3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CF5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13-10</w:t>
            </w:r>
          </w:p>
        </w:tc>
      </w:tr>
      <w:tr w:rsidR="004F300B" w14:paraId="57C6A6DB" w14:textId="77777777" w:rsidTr="004F300B">
        <w:tc>
          <w:tcPr>
            <w:tcW w:w="3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0E5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F86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1DF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F300B" w14:paraId="55778818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11BF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C5B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1A7F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7C5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C9F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C0F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E08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00B" w14:paraId="2D9805FC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D8C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74B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CCC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14-41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B38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 (ул. Дубровинского)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1597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09A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8C8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00B" w14:paraId="122C87E1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60B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EE3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5A4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0207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 (ул. Октябрьская)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C061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0A3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32E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15-15</w:t>
            </w:r>
          </w:p>
        </w:tc>
      </w:tr>
      <w:tr w:rsidR="004F300B" w14:paraId="12851BF3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87A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AF8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4599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81EB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F79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AF1F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27A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15-55</w:t>
            </w:r>
          </w:p>
        </w:tc>
      </w:tr>
      <w:tr w:rsidR="004F300B" w14:paraId="426D8A16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F5A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8A6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266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EB7F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5C2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F98B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497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16-15</w:t>
            </w:r>
          </w:p>
        </w:tc>
      </w:tr>
      <w:tr w:rsidR="004F300B" w14:paraId="3FF7BADF" w14:textId="77777777" w:rsidTr="004F300B">
        <w:tc>
          <w:tcPr>
            <w:tcW w:w="3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53B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937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F8CF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F300B" w14:paraId="0F435E2C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D42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CD2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7471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16-35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BEA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Золотухино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284B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A95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AEF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00B" w14:paraId="0D970EB5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72D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4B37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328F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468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8EA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5B91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7F8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19-15</w:t>
            </w:r>
          </w:p>
        </w:tc>
      </w:tr>
      <w:tr w:rsidR="004F300B" w14:paraId="031F1DCC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E38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16-55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D7F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CBA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D21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589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18-52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F83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41E1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18-55</w:t>
            </w:r>
          </w:p>
        </w:tc>
      </w:tr>
      <w:tr w:rsidR="004F300B" w14:paraId="35EEC438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D26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17-38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BB91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AE1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17-40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E73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 (ул. Дубровинского)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154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4A6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B30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00B" w14:paraId="47B615F6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5B2F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D9E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B68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499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 (ул. Октябрьская)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F8C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F38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861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18-15</w:t>
            </w:r>
          </w:p>
        </w:tc>
      </w:tr>
    </w:tbl>
    <w:p w14:paraId="2F756BC4" w14:textId="77777777" w:rsidR="004F300B" w:rsidRDefault="004F300B" w:rsidP="004F300B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6"/>
        <w:gridCol w:w="3545"/>
        <w:gridCol w:w="1136"/>
        <w:gridCol w:w="849"/>
        <w:gridCol w:w="1341"/>
      </w:tblGrid>
      <w:tr w:rsidR="004F300B" w14:paraId="016AE4F4" w14:textId="77777777" w:rsidTr="004F300B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F92C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выходные дни.</w:t>
            </w:r>
          </w:p>
        </w:tc>
      </w:tr>
      <w:tr w:rsidR="004F300B" w14:paraId="335F49E5" w14:textId="77777777" w:rsidTr="004F300B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218E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3846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CC31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4F300B" w14:paraId="3E5C16AD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A4B7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E81C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635AA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9D25" w14:textId="77777777" w:rsidR="004F300B" w:rsidRDefault="004F300B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3483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558A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61B4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4F300B" w14:paraId="030A80D1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ADFB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6CC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964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857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337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B91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5F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00B" w14:paraId="4A89258F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749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AF1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53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997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 (площадь Героев Курской битвы)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32A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9C71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4CE1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7-50</w:t>
            </w:r>
          </w:p>
        </w:tc>
      </w:tr>
      <w:tr w:rsidR="004F300B" w14:paraId="42EF0C1E" w14:textId="77777777" w:rsidTr="004F300B"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2C647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57C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39C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F300B" w14:paraId="2B5927B4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BFE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D511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9FF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9-55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198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58FB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D5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1227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00B" w14:paraId="4C25EE78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ED7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0C1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10B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10-36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1D5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 (ул. Дубровинского)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273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1A9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A96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00B" w14:paraId="3EB454AC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5CD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10-40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94F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B0A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1BCF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 (ул. Октябрьская)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BAE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F10F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B9E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13-10</w:t>
            </w:r>
          </w:p>
        </w:tc>
      </w:tr>
      <w:tr w:rsidR="004F300B" w14:paraId="4AC3B900" w14:textId="77777777" w:rsidTr="004F300B"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E5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602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41C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F300B" w14:paraId="592AA2F7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0DF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A15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5F7F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BB5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D4C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18-55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732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296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00B" w14:paraId="1993D1C5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BC1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A5F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49F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AD9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 (ул. Дубровинского)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2650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CD8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9EC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300B" w14:paraId="1F91C78D" w14:textId="77777777" w:rsidTr="004F300B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431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17-45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937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081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207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Курск (ул. Октябрьская)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35D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A8E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EB4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18-15</w:t>
            </w:r>
          </w:p>
        </w:tc>
      </w:tr>
    </w:tbl>
    <w:p w14:paraId="36A122C5" w14:textId="77777777" w:rsidR="004F300B" w:rsidRDefault="004F300B" w:rsidP="004F300B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BFC265" w14:textId="77777777" w:rsidR="004F300B" w:rsidRDefault="004F300B" w:rsidP="004F30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shd w:val="clear" w:color="auto" w:fill="FFFFFF"/>
          <w:lang w:eastAsia="ru-RU"/>
        </w:rPr>
        <w:t>Маршрут № 251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Свобода –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Верхнесмородино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Нижнесмородино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– Поныри»</w:t>
      </w:r>
    </w:p>
    <w:p w14:paraId="7D918CEE" w14:textId="77777777" w:rsidR="004F300B" w:rsidRDefault="004F300B" w:rsidP="004F30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</w:pPr>
    </w:p>
    <w:p w14:paraId="3F489475" w14:textId="77777777" w:rsidR="004F300B" w:rsidRDefault="004F300B" w:rsidP="004F300B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c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6"/>
        <w:gridCol w:w="3545"/>
        <w:gridCol w:w="1136"/>
        <w:gridCol w:w="849"/>
        <w:gridCol w:w="1341"/>
      </w:tblGrid>
      <w:tr w:rsidR="004F300B" w14:paraId="27D8FC30" w14:textId="77777777" w:rsidTr="004F300B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1F13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чт.</w:t>
            </w:r>
          </w:p>
        </w:tc>
      </w:tr>
      <w:tr w:rsidR="004F300B" w14:paraId="141CBA8D" w14:textId="77777777" w:rsidTr="004F300B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8093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57A6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69C0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4F300B" w14:paraId="3AE0867B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77DC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F515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0F62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D388" w14:textId="77777777" w:rsidR="004F300B" w:rsidRDefault="004F300B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D356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564C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631A" w14:textId="77777777" w:rsidR="004F300B" w:rsidRDefault="004F300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4F300B" w14:paraId="11539D87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F2B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AAF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4F1A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C1E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945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22B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1D5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00B" w14:paraId="0E541DB3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EE6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CAC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9EA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C07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Золотухино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C424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E48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B16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</w:t>
            </w:r>
          </w:p>
        </w:tc>
      </w:tr>
      <w:tr w:rsidR="004F300B" w14:paraId="6B16A339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23B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B69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A4A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E7DE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03A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9C2B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058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14-45</w:t>
            </w:r>
          </w:p>
        </w:tc>
      </w:tr>
      <w:tr w:rsidR="004F300B" w14:paraId="026E22D4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B9F7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271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D947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7-05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418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Смородино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8002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B8FF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FA8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</w:tr>
      <w:tr w:rsidR="004F300B" w14:paraId="4E12A381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D65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96DB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073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3AB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BDF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9DDF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587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</w:tr>
      <w:tr w:rsidR="004F300B" w14:paraId="4DEA33A1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5B8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7-39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8DA6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0A1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3C8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Смородино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587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C15F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21D1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13-57</w:t>
            </w:r>
          </w:p>
        </w:tc>
      </w:tr>
      <w:tr w:rsidR="004F300B" w14:paraId="357BB01E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8620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7-58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3CEA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94D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6F3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87E4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19C9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F37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13-37</w:t>
            </w:r>
          </w:p>
        </w:tc>
      </w:tr>
      <w:tr w:rsidR="004F300B" w14:paraId="574991C1" w14:textId="77777777" w:rsidTr="004F300B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4118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1987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016C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15A9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Поныри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C5D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6F85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22F3" w14:textId="77777777" w:rsidR="004F300B" w:rsidRDefault="004F300B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</w:tr>
    </w:tbl>
    <w:p w14:paraId="3C696BE9" w14:textId="77777777" w:rsidR="004F300B" w:rsidRDefault="004F300B" w:rsidP="004F300B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98A0FC" w14:textId="77777777" w:rsidR="00B579CF" w:rsidRDefault="00B579CF"/>
    <w:sectPr w:rsidR="00B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11"/>
    <w:rsid w:val="00464E4E"/>
    <w:rsid w:val="004F300B"/>
    <w:rsid w:val="00646711"/>
    <w:rsid w:val="00B579CF"/>
    <w:rsid w:val="00DA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F0CC"/>
  <w15:chartTrackingRefBased/>
  <w15:docId w15:val="{38221936-E3A8-49B9-A224-1F5B5E10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00B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671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71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71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71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71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71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71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71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71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71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67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671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671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671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67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67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67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67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46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71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46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671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467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671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4671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671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4671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4671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4F300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uiPriority w:val="59"/>
    <w:rsid w:val="004F300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>Курскавтодор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Анастасия Александровна</dc:creator>
  <cp:keywords/>
  <dc:description/>
  <cp:lastModifiedBy>Коростелева Анастасия Александровна</cp:lastModifiedBy>
  <cp:revision>2</cp:revision>
  <dcterms:created xsi:type="dcterms:W3CDTF">2025-10-29T12:43:00Z</dcterms:created>
  <dcterms:modified xsi:type="dcterms:W3CDTF">2025-10-29T12:44:00Z</dcterms:modified>
</cp:coreProperties>
</file>